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46" w:rsidRDefault="00A17414" w:rsidP="004974CD">
      <w:pPr>
        <w:spacing w:beforeLines="50" w:before="180" w:line="3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参</w:t>
      </w:r>
      <w:r w:rsidR="00E72464" w:rsidRPr="004974C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加</w:t>
      </w:r>
      <w:r w:rsidR="00E72464" w:rsidRPr="004974C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申</w:t>
      </w:r>
      <w:r w:rsidR="00E72464" w:rsidRPr="004974C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込</w:t>
      </w:r>
      <w:r w:rsidR="00E72464" w:rsidRPr="004974C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Pr="004974CD">
        <w:rPr>
          <w:rFonts w:ascii="メイリオ" w:eastAsia="メイリオ" w:hAnsi="メイリオ" w:cs="メイリオ" w:hint="eastAsia"/>
          <w:b/>
          <w:sz w:val="40"/>
          <w:szCs w:val="40"/>
        </w:rPr>
        <w:t>書</w:t>
      </w:r>
    </w:p>
    <w:p w:rsidR="004974CD" w:rsidRPr="004974CD" w:rsidRDefault="004974CD" w:rsidP="004974CD">
      <w:pPr>
        <w:spacing w:beforeLines="50" w:before="180" w:line="30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C92709" w:rsidRDefault="00C92709" w:rsidP="00E00B8A">
      <w:pPr>
        <w:spacing w:beforeLines="50" w:before="180" w:line="300" w:lineRule="exact"/>
        <w:jc w:val="left"/>
        <w:rPr>
          <w:rFonts w:ascii="メイリオ" w:eastAsia="メイリオ" w:hAnsi="メイリオ" w:cs="メイリオ"/>
          <w:b/>
          <w:sz w:val="40"/>
          <w:szCs w:val="40"/>
        </w:rPr>
      </w:pPr>
    </w:p>
    <w:tbl>
      <w:tblPr>
        <w:tblStyle w:val="af2"/>
        <w:tblW w:w="9463" w:type="dxa"/>
        <w:jc w:val="center"/>
        <w:tblLook w:val="04A0" w:firstRow="1" w:lastRow="0" w:firstColumn="1" w:lastColumn="0" w:noHBand="0" w:noVBand="1"/>
      </w:tblPr>
      <w:tblGrid>
        <w:gridCol w:w="2586"/>
        <w:gridCol w:w="6877"/>
      </w:tblGrid>
      <w:tr w:rsidR="005F5907" w:rsidRPr="00B3683D" w:rsidTr="005F5907">
        <w:trPr>
          <w:trHeight w:val="567"/>
          <w:jc w:val="center"/>
        </w:trPr>
        <w:tc>
          <w:tcPr>
            <w:tcW w:w="2586" w:type="dxa"/>
            <w:vAlign w:val="center"/>
          </w:tcPr>
          <w:p w:rsidR="005F5907" w:rsidRDefault="005F5907" w:rsidP="006440D3">
            <w:pPr>
              <w:spacing w:line="300" w:lineRule="exact"/>
              <w:ind w:leftChars="200" w:left="4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</w:t>
            </w:r>
            <w:r w:rsidR="006440D3">
              <w:rPr>
                <w:rFonts w:ascii="メイリオ" w:eastAsia="メイリオ" w:hAnsi="メイリオ" w:cs="メイリオ" w:hint="eastAsia"/>
                <w:sz w:val="24"/>
                <w:szCs w:val="24"/>
              </w:rPr>
              <w:t>講習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時間</w:t>
            </w:r>
          </w:p>
          <w:p w:rsidR="005F5907" w:rsidRPr="00B3683D" w:rsidRDefault="005F5907" w:rsidP="006440D3">
            <w:pPr>
              <w:spacing w:line="300" w:lineRule="exact"/>
              <w:ind w:leftChars="150" w:left="315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（該当に○印）</w:t>
            </w:r>
            <w:bookmarkStart w:id="0" w:name="_GoBack"/>
            <w:bookmarkEnd w:id="0"/>
          </w:p>
        </w:tc>
        <w:tc>
          <w:tcPr>
            <w:tcW w:w="6877" w:type="dxa"/>
            <w:vAlign w:val="center"/>
          </w:tcPr>
          <w:p w:rsidR="005F5907" w:rsidRPr="00B3683D" w:rsidRDefault="005F5907" w:rsidP="005F5907">
            <w:pPr>
              <w:spacing w:line="300" w:lineRule="exact"/>
              <w:ind w:leftChars="100" w:left="210"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第一部（初級編）　</w:t>
            </w: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第二部（中級編）</w:t>
            </w:r>
          </w:p>
        </w:tc>
      </w:tr>
    </w:tbl>
    <w:p w:rsidR="005F5907" w:rsidRPr="006440D3" w:rsidRDefault="006440D3" w:rsidP="006440D3">
      <w:pPr>
        <w:spacing w:beforeLines="50" w:before="180" w:line="300" w:lineRule="exact"/>
        <w:ind w:rightChars="100" w:right="21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6440D3">
        <w:rPr>
          <w:rFonts w:ascii="メイリオ" w:eastAsia="メイリオ" w:hAnsi="メイリオ" w:cs="メイリオ" w:hint="eastAsia"/>
          <w:sz w:val="24"/>
          <w:szCs w:val="24"/>
        </w:rPr>
        <w:t>※両方受講も可</w:t>
      </w:r>
    </w:p>
    <w:p w:rsidR="006440D3" w:rsidRPr="004974CD" w:rsidRDefault="006440D3" w:rsidP="00E00B8A">
      <w:pPr>
        <w:spacing w:beforeLines="50" w:before="180" w:line="300" w:lineRule="exact"/>
        <w:jc w:val="left"/>
        <w:rPr>
          <w:rFonts w:ascii="メイリオ" w:eastAsia="メイリオ" w:hAnsi="メイリオ" w:cs="メイリオ" w:hint="eastAsia"/>
          <w:b/>
          <w:sz w:val="40"/>
          <w:szCs w:val="40"/>
        </w:rPr>
      </w:pPr>
    </w:p>
    <w:tbl>
      <w:tblPr>
        <w:tblStyle w:val="af2"/>
        <w:tblW w:w="9463" w:type="dxa"/>
        <w:jc w:val="center"/>
        <w:tblLook w:val="04A0" w:firstRow="1" w:lastRow="0" w:firstColumn="1" w:lastColumn="0" w:noHBand="0" w:noVBand="1"/>
      </w:tblPr>
      <w:tblGrid>
        <w:gridCol w:w="2586"/>
        <w:gridCol w:w="6877"/>
      </w:tblGrid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種別（該当に○印）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5F5907">
            <w:pPr>
              <w:spacing w:line="300" w:lineRule="exact"/>
              <w:ind w:leftChars="100" w:left="210"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学部生</w:t>
            </w:r>
            <w:r w:rsidR="005F590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="005F590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院生</w:t>
            </w:r>
            <w:r w:rsidR="005F590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="005F590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B36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教員</w:t>
            </w:r>
          </w:p>
        </w:tc>
      </w:tr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3683D">
              <w:rPr>
                <w:rFonts w:ascii="メイリオ" w:eastAsia="メイリオ" w:hAnsi="メイリオ" w:cs="メイリオ" w:hint="eastAsia"/>
                <w:spacing w:val="74"/>
                <w:kern w:val="0"/>
                <w:sz w:val="24"/>
                <w:szCs w:val="24"/>
                <w:fitText w:val="1980" w:id="1544940800"/>
              </w:rPr>
              <w:t>学部/研究</w:t>
            </w:r>
            <w:r w:rsidRPr="00B3683D">
              <w:rPr>
                <w:rFonts w:ascii="メイリオ" w:eastAsia="メイリオ" w:hAnsi="メイリオ" w:cs="メイリオ" w:hint="eastAsia"/>
                <w:spacing w:val="3"/>
                <w:kern w:val="0"/>
                <w:sz w:val="24"/>
                <w:szCs w:val="24"/>
                <w:fitText w:val="1980" w:id="1544940800"/>
              </w:rPr>
              <w:t>科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36107E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440D3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szCs w:val="24"/>
                <w:fitText w:val="1980" w:id="1544940801"/>
              </w:rPr>
              <w:t>学科/専</w:t>
            </w:r>
            <w:r w:rsidRPr="006440D3">
              <w:rPr>
                <w:rFonts w:ascii="メイリオ" w:eastAsia="メイリオ" w:hAnsi="メイリオ" w:cs="メイリオ" w:hint="eastAsia"/>
                <w:spacing w:val="37"/>
                <w:kern w:val="0"/>
                <w:sz w:val="24"/>
                <w:szCs w:val="24"/>
                <w:fitText w:val="1980" w:id="1544940801"/>
              </w:rPr>
              <w:t>攻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36107E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3683D">
              <w:rPr>
                <w:rFonts w:ascii="メイリオ" w:eastAsia="メイリオ" w:hAnsi="メイリオ" w:cs="メイリオ" w:hint="eastAsia"/>
                <w:spacing w:val="750"/>
                <w:kern w:val="0"/>
                <w:sz w:val="24"/>
                <w:szCs w:val="24"/>
                <w:fitText w:val="1980" w:id="1544940802"/>
              </w:rPr>
              <w:t>氏</w:t>
            </w:r>
            <w:r w:rsidRPr="00B3683D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980" w:id="1544940802"/>
              </w:rPr>
              <w:t>名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36107E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3683D" w:rsidRPr="00B3683D" w:rsidTr="00873FB1">
        <w:trPr>
          <w:trHeight w:val="567"/>
          <w:jc w:val="center"/>
        </w:trPr>
        <w:tc>
          <w:tcPr>
            <w:tcW w:w="2547" w:type="dxa"/>
            <w:vAlign w:val="center"/>
          </w:tcPr>
          <w:p w:rsidR="00B3683D" w:rsidRPr="00B3683D" w:rsidRDefault="00B3683D" w:rsidP="00873FB1">
            <w:pPr>
              <w:spacing w:line="3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440D3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szCs w:val="24"/>
                <w:fitText w:val="2160" w:id="1544940804"/>
              </w:rPr>
              <w:t>連絡先（任意</w:t>
            </w:r>
            <w:r w:rsidRPr="006440D3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2160" w:id="1544940804"/>
              </w:rPr>
              <w:t>）</w:t>
            </w:r>
          </w:p>
        </w:tc>
        <w:tc>
          <w:tcPr>
            <w:tcW w:w="6916" w:type="dxa"/>
            <w:vAlign w:val="center"/>
          </w:tcPr>
          <w:p w:rsidR="00B3683D" w:rsidRPr="00B3683D" w:rsidRDefault="00B3683D" w:rsidP="0036107E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B3683D" w:rsidRPr="004974CD" w:rsidRDefault="00B3683D" w:rsidP="004974CD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:rsidR="00C93A03" w:rsidRPr="004974CD" w:rsidRDefault="00717321" w:rsidP="004974CD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4974CD">
        <w:rPr>
          <w:rFonts w:ascii="メイリオ" w:eastAsia="メイリオ" w:hAnsi="メイリオ" w:cs="メイリオ" w:hint="eastAsia"/>
          <w:sz w:val="24"/>
          <w:szCs w:val="24"/>
        </w:rPr>
        <w:t>研究分野（</w:t>
      </w:r>
      <w:r w:rsidR="007B643A" w:rsidRPr="004974CD">
        <w:rPr>
          <w:rFonts w:ascii="メイリオ" w:eastAsia="メイリオ" w:hAnsi="メイリオ" w:cs="メイリオ" w:hint="eastAsia"/>
          <w:sz w:val="24"/>
          <w:szCs w:val="24"/>
        </w:rPr>
        <w:t>キーワード</w:t>
      </w:r>
      <w:r w:rsidRPr="004974CD">
        <w:rPr>
          <w:rFonts w:ascii="メイリオ" w:eastAsia="メイリオ" w:hAnsi="メイリオ" w:cs="メイリオ" w:hint="eastAsia"/>
          <w:sz w:val="24"/>
          <w:szCs w:val="24"/>
        </w:rPr>
        <w:t>等）</w:t>
      </w:r>
      <w:r w:rsidR="007B643A" w:rsidRPr="004974C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93A03" w:rsidRPr="004974CD">
        <w:rPr>
          <w:rFonts w:ascii="メイリオ" w:eastAsia="メイリオ" w:hAnsi="メイリオ" w:cs="メイリオ" w:hint="eastAsia"/>
          <w:sz w:val="24"/>
          <w:szCs w:val="24"/>
        </w:rPr>
        <w:t>ご記入ください。</w:t>
      </w:r>
    </w:p>
    <w:tbl>
      <w:tblPr>
        <w:tblpPr w:leftFromText="142" w:rightFromText="142" w:vertAnchor="text" w:tblpXSpec="center" w:tblpY="165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64"/>
      </w:tblGrid>
      <w:tr w:rsidR="001F5CA7" w:rsidRPr="004974CD" w:rsidTr="00695A5D">
        <w:trPr>
          <w:trHeight w:val="1087"/>
        </w:trPr>
        <w:tc>
          <w:tcPr>
            <w:tcW w:w="9464" w:type="dxa"/>
          </w:tcPr>
          <w:p w:rsidR="00695A5D" w:rsidRPr="009926BA" w:rsidRDefault="00695A5D" w:rsidP="00695A5D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717321" w:rsidRPr="004974CD" w:rsidRDefault="00717321" w:rsidP="004974CD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:rsidR="00D43AAE" w:rsidRPr="004974CD" w:rsidRDefault="00717321" w:rsidP="004974CD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4974CD">
        <w:rPr>
          <w:rFonts w:ascii="メイリオ" w:eastAsia="メイリオ" w:hAnsi="メイリオ" w:cs="メイリオ" w:hint="eastAsia"/>
          <w:sz w:val="24"/>
          <w:szCs w:val="24"/>
        </w:rPr>
        <w:t>事前</w:t>
      </w:r>
      <w:r w:rsidR="00C93A03" w:rsidRPr="004974CD">
        <w:rPr>
          <w:rFonts w:ascii="メイリオ" w:eastAsia="メイリオ" w:hAnsi="メイリオ" w:cs="メイリオ" w:hint="eastAsia"/>
          <w:sz w:val="24"/>
          <w:szCs w:val="24"/>
        </w:rPr>
        <w:t>質問があればご記入ください。</w:t>
      </w:r>
    </w:p>
    <w:tbl>
      <w:tblPr>
        <w:tblpPr w:leftFromText="142" w:rightFromText="142" w:vertAnchor="text" w:horzAnchor="margin" w:tblpXSpec="center" w:tblpY="167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64"/>
      </w:tblGrid>
      <w:tr w:rsidR="004974CD" w:rsidRPr="004974CD" w:rsidTr="00695A5D">
        <w:trPr>
          <w:trHeight w:val="1833"/>
          <w:jc w:val="center"/>
        </w:trPr>
        <w:tc>
          <w:tcPr>
            <w:tcW w:w="9464" w:type="dxa"/>
          </w:tcPr>
          <w:p w:rsidR="00695A5D" w:rsidRPr="009926BA" w:rsidRDefault="00695A5D" w:rsidP="00695A5D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C93A03" w:rsidRPr="004974CD" w:rsidRDefault="00C93A03" w:rsidP="004974CD">
      <w:pPr>
        <w:spacing w:line="300" w:lineRule="exact"/>
        <w:rPr>
          <w:rFonts w:ascii="メイリオ" w:eastAsia="メイリオ" w:hAnsi="メイリオ" w:cs="メイリオ"/>
          <w:b/>
          <w:sz w:val="40"/>
          <w:szCs w:val="40"/>
        </w:rPr>
      </w:pPr>
    </w:p>
    <w:p w:rsidR="000D3532" w:rsidRPr="008E3961" w:rsidRDefault="000D3532" w:rsidP="00C92709">
      <w:pPr>
        <w:spacing w:beforeLines="50" w:before="180"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0D3532" w:rsidRPr="008E3961" w:rsidSect="004974CD">
      <w:headerReference w:type="default" r:id="rId7"/>
      <w:footerReference w:type="default" r:id="rId8"/>
      <w:pgSz w:w="11906" w:h="16838" w:code="9"/>
      <w:pgMar w:top="283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6F" w:rsidRDefault="007C4A6F">
      <w:r>
        <w:separator/>
      </w:r>
    </w:p>
  </w:endnote>
  <w:endnote w:type="continuationSeparator" w:id="0">
    <w:p w:rsidR="007C4A6F" w:rsidRDefault="007C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28" w:rsidRPr="00454B28" w:rsidRDefault="00454B28" w:rsidP="00292B95">
    <w:pPr>
      <w:pStyle w:val="a5"/>
      <w:jc w:val="right"/>
      <w:rPr>
        <w:rFonts w:ascii="メイリオ" w:eastAsia="メイリオ" w:hAnsi="メイリオ" w:cs="メイリオ"/>
        <w:sz w:val="18"/>
        <w:szCs w:val="18"/>
      </w:rPr>
    </w:pPr>
    <w:r w:rsidRPr="00454B28">
      <w:rPr>
        <w:rFonts w:ascii="メイリオ" w:eastAsia="メイリオ" w:hAnsi="メイリオ" w:cs="メイリオ" w:hint="eastAsia"/>
        <w:sz w:val="18"/>
        <w:szCs w:val="18"/>
      </w:rPr>
      <w:t>平成30年10月25日開催</w:t>
    </w:r>
  </w:p>
  <w:p w:rsidR="00292B95" w:rsidRPr="00292B95" w:rsidRDefault="00292B95" w:rsidP="00292B95">
    <w:pPr>
      <w:pStyle w:val="a5"/>
      <w:jc w:val="right"/>
      <w:rPr>
        <w:rFonts w:ascii="メイリオ" w:eastAsia="メイリオ" w:hAnsi="メイリオ" w:cs="メイリオ"/>
      </w:rPr>
    </w:pPr>
    <w:r w:rsidRPr="00292B95">
      <w:rPr>
        <w:rFonts w:ascii="メイリオ" w:eastAsia="メイリオ" w:hAnsi="メイリオ" w:cs="メイリオ" w:hint="eastAsia"/>
      </w:rPr>
      <w:t>岡山県立大学附属図書館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6F" w:rsidRDefault="007C4A6F">
      <w:r>
        <w:separator/>
      </w:r>
    </w:p>
  </w:footnote>
  <w:footnote w:type="continuationSeparator" w:id="0">
    <w:p w:rsidR="007C4A6F" w:rsidRDefault="007C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4974CD" w:rsidRDefault="004974CD" w:rsidP="004974CD">
    <w:pPr>
      <w:snapToGrid w:val="0"/>
      <w:spacing w:line="300" w:lineRule="exact"/>
      <w:jc w:val="left"/>
      <w:rPr>
        <w:rFonts w:ascii="メイリオ" w:eastAsia="メイリオ" w:hAnsi="メイリオ" w:cs="メイリオ"/>
        <w:sz w:val="20"/>
        <w:szCs w:val="20"/>
      </w:rPr>
    </w:pPr>
    <w:r w:rsidRPr="004974CD">
      <w:rPr>
        <w:rFonts w:ascii="メイリオ" w:eastAsia="メイリオ" w:hAnsi="メイリオ" w:cs="メイリオ" w:hint="eastAsia"/>
        <w:sz w:val="20"/>
        <w:szCs w:val="20"/>
      </w:rPr>
      <w:t>図書館講習会</w:t>
    </w:r>
  </w:p>
  <w:p w:rsidR="004974CD" w:rsidRPr="004974CD" w:rsidRDefault="00E61087" w:rsidP="004974CD">
    <w:pPr>
      <w:snapToGrid w:val="0"/>
      <w:spacing w:line="300" w:lineRule="exact"/>
      <w:jc w:val="left"/>
      <w:rPr>
        <w:rFonts w:ascii="メイリオ" w:eastAsia="メイリオ" w:hAnsi="メイリオ" w:cs="メイリオ"/>
        <w:b/>
        <w:sz w:val="24"/>
        <w:szCs w:val="24"/>
      </w:rPr>
    </w:pPr>
    <w:r>
      <w:rPr>
        <w:rFonts w:ascii="メイリオ" w:eastAsia="メイリオ" w:hAnsi="メイリオ" w:cs="メイリオ" w:hint="eastAsia"/>
        <w:b/>
        <w:sz w:val="28"/>
        <w:szCs w:val="28"/>
      </w:rPr>
      <w:t>データベースの基礎</w:t>
    </w:r>
    <w:r w:rsidR="004974CD" w:rsidRPr="004974CD">
      <w:rPr>
        <w:rFonts w:ascii="メイリオ" w:eastAsia="メイリオ" w:hAnsi="メイリオ" w:cs="メイリオ" w:hint="eastAsia"/>
        <w:b/>
        <w:sz w:val="28"/>
        <w:szCs w:val="28"/>
      </w:rPr>
      <w:t>と論文</w:t>
    </w:r>
    <w:r>
      <w:rPr>
        <w:rFonts w:ascii="メイリオ" w:eastAsia="メイリオ" w:hAnsi="メイリオ" w:cs="メイリオ" w:hint="eastAsia"/>
        <w:b/>
        <w:sz w:val="28"/>
        <w:szCs w:val="28"/>
      </w:rPr>
      <w:t>を書くため</w:t>
    </w:r>
    <w:r w:rsidR="004974CD" w:rsidRPr="004974CD">
      <w:rPr>
        <w:rFonts w:ascii="メイリオ" w:eastAsia="メイリオ" w:hAnsi="メイリオ" w:cs="メイリオ" w:hint="eastAsia"/>
        <w:b/>
        <w:sz w:val="28"/>
        <w:szCs w:val="28"/>
      </w:rPr>
      <w:t>のヒント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41868"/>
    <w:multiLevelType w:val="hybridMultilevel"/>
    <w:tmpl w:val="22F0A73E"/>
    <w:lvl w:ilvl="0" w:tplc="DDF835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62D25"/>
    <w:multiLevelType w:val="hybridMultilevel"/>
    <w:tmpl w:val="A29238FA"/>
    <w:lvl w:ilvl="0" w:tplc="2B104C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165268"/>
    <w:multiLevelType w:val="hybridMultilevel"/>
    <w:tmpl w:val="78A252BE"/>
    <w:lvl w:ilvl="0" w:tplc="AB80CD10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33"/>
    <w:rsid w:val="0002164F"/>
    <w:rsid w:val="00055353"/>
    <w:rsid w:val="00061A44"/>
    <w:rsid w:val="00072DE2"/>
    <w:rsid w:val="000D3532"/>
    <w:rsid w:val="000D7C5E"/>
    <w:rsid w:val="000F1212"/>
    <w:rsid w:val="0011213D"/>
    <w:rsid w:val="001261C0"/>
    <w:rsid w:val="001316D7"/>
    <w:rsid w:val="00132D8D"/>
    <w:rsid w:val="001347EE"/>
    <w:rsid w:val="00135195"/>
    <w:rsid w:val="00141EE0"/>
    <w:rsid w:val="0014343A"/>
    <w:rsid w:val="00155478"/>
    <w:rsid w:val="0016013D"/>
    <w:rsid w:val="00171AD8"/>
    <w:rsid w:val="00175222"/>
    <w:rsid w:val="0018087F"/>
    <w:rsid w:val="001A19FC"/>
    <w:rsid w:val="001A282F"/>
    <w:rsid w:val="001A78EC"/>
    <w:rsid w:val="001B17DB"/>
    <w:rsid w:val="001E644D"/>
    <w:rsid w:val="001F5CA7"/>
    <w:rsid w:val="002048C8"/>
    <w:rsid w:val="00205530"/>
    <w:rsid w:val="00220994"/>
    <w:rsid w:val="00257C92"/>
    <w:rsid w:val="002600E6"/>
    <w:rsid w:val="00292B95"/>
    <w:rsid w:val="00297330"/>
    <w:rsid w:val="002C690F"/>
    <w:rsid w:val="002D41C1"/>
    <w:rsid w:val="002E1091"/>
    <w:rsid w:val="00300ED3"/>
    <w:rsid w:val="00314EAD"/>
    <w:rsid w:val="0032336E"/>
    <w:rsid w:val="0036107E"/>
    <w:rsid w:val="00373550"/>
    <w:rsid w:val="003D5C5D"/>
    <w:rsid w:val="004247FA"/>
    <w:rsid w:val="00454B28"/>
    <w:rsid w:val="0046392A"/>
    <w:rsid w:val="00472A00"/>
    <w:rsid w:val="00486C61"/>
    <w:rsid w:val="004974CD"/>
    <w:rsid w:val="004B6020"/>
    <w:rsid w:val="00512C8C"/>
    <w:rsid w:val="00513FF7"/>
    <w:rsid w:val="00515A61"/>
    <w:rsid w:val="00533A6F"/>
    <w:rsid w:val="005615FC"/>
    <w:rsid w:val="005929F6"/>
    <w:rsid w:val="005D183E"/>
    <w:rsid w:val="005D4B33"/>
    <w:rsid w:val="005E401C"/>
    <w:rsid w:val="005F5907"/>
    <w:rsid w:val="00616E5C"/>
    <w:rsid w:val="00631E0B"/>
    <w:rsid w:val="00635D87"/>
    <w:rsid w:val="00643A4A"/>
    <w:rsid w:val="006440D3"/>
    <w:rsid w:val="006476CF"/>
    <w:rsid w:val="00673018"/>
    <w:rsid w:val="00675930"/>
    <w:rsid w:val="0068769B"/>
    <w:rsid w:val="00690299"/>
    <w:rsid w:val="00695A5D"/>
    <w:rsid w:val="006D5E89"/>
    <w:rsid w:val="006E4DB9"/>
    <w:rsid w:val="006F2C85"/>
    <w:rsid w:val="007040C5"/>
    <w:rsid w:val="00705CF8"/>
    <w:rsid w:val="0071242D"/>
    <w:rsid w:val="00717321"/>
    <w:rsid w:val="00737A97"/>
    <w:rsid w:val="0075152C"/>
    <w:rsid w:val="007B1C66"/>
    <w:rsid w:val="007B6251"/>
    <w:rsid w:val="007B643A"/>
    <w:rsid w:val="007C4A6F"/>
    <w:rsid w:val="008039E2"/>
    <w:rsid w:val="00821301"/>
    <w:rsid w:val="00833A8C"/>
    <w:rsid w:val="00835C11"/>
    <w:rsid w:val="00836D44"/>
    <w:rsid w:val="00851068"/>
    <w:rsid w:val="00871A03"/>
    <w:rsid w:val="00873FB1"/>
    <w:rsid w:val="00897152"/>
    <w:rsid w:val="008B146D"/>
    <w:rsid w:val="008B7FE3"/>
    <w:rsid w:val="008C2E60"/>
    <w:rsid w:val="008D09CC"/>
    <w:rsid w:val="008E3961"/>
    <w:rsid w:val="008F1FB2"/>
    <w:rsid w:val="008F7515"/>
    <w:rsid w:val="00901010"/>
    <w:rsid w:val="00917ABB"/>
    <w:rsid w:val="00936B00"/>
    <w:rsid w:val="009517C8"/>
    <w:rsid w:val="00965B04"/>
    <w:rsid w:val="00971362"/>
    <w:rsid w:val="009818EB"/>
    <w:rsid w:val="00984239"/>
    <w:rsid w:val="00985F5C"/>
    <w:rsid w:val="009926BA"/>
    <w:rsid w:val="009D779B"/>
    <w:rsid w:val="009E5DF6"/>
    <w:rsid w:val="00A042CF"/>
    <w:rsid w:val="00A068EA"/>
    <w:rsid w:val="00A17414"/>
    <w:rsid w:val="00A30117"/>
    <w:rsid w:val="00A86829"/>
    <w:rsid w:val="00AA2216"/>
    <w:rsid w:val="00AA3D27"/>
    <w:rsid w:val="00AC7B3E"/>
    <w:rsid w:val="00AD0758"/>
    <w:rsid w:val="00AF558D"/>
    <w:rsid w:val="00B10A9E"/>
    <w:rsid w:val="00B13CA3"/>
    <w:rsid w:val="00B13F8A"/>
    <w:rsid w:val="00B3683D"/>
    <w:rsid w:val="00B40650"/>
    <w:rsid w:val="00B8085D"/>
    <w:rsid w:val="00B9093B"/>
    <w:rsid w:val="00BC60FC"/>
    <w:rsid w:val="00C07789"/>
    <w:rsid w:val="00C32D40"/>
    <w:rsid w:val="00C67C8D"/>
    <w:rsid w:val="00C808A6"/>
    <w:rsid w:val="00C8302A"/>
    <w:rsid w:val="00C92709"/>
    <w:rsid w:val="00C93A03"/>
    <w:rsid w:val="00CA6C4E"/>
    <w:rsid w:val="00CB599A"/>
    <w:rsid w:val="00CD4D62"/>
    <w:rsid w:val="00D003D5"/>
    <w:rsid w:val="00D02246"/>
    <w:rsid w:val="00D15E46"/>
    <w:rsid w:val="00D3255D"/>
    <w:rsid w:val="00D369DE"/>
    <w:rsid w:val="00D43AAE"/>
    <w:rsid w:val="00DA3EEA"/>
    <w:rsid w:val="00DA726C"/>
    <w:rsid w:val="00DB306F"/>
    <w:rsid w:val="00DC6D6D"/>
    <w:rsid w:val="00DE0647"/>
    <w:rsid w:val="00E00B8A"/>
    <w:rsid w:val="00E42138"/>
    <w:rsid w:val="00E61087"/>
    <w:rsid w:val="00E635FA"/>
    <w:rsid w:val="00E72464"/>
    <w:rsid w:val="00E850FA"/>
    <w:rsid w:val="00E97886"/>
    <w:rsid w:val="00EA64C8"/>
    <w:rsid w:val="00EC38C8"/>
    <w:rsid w:val="00EE56F8"/>
    <w:rsid w:val="00EF1B71"/>
    <w:rsid w:val="00F24E46"/>
    <w:rsid w:val="00F80EF3"/>
    <w:rsid w:val="00F87851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052E5-7764-4C30-97C4-42AAB48B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35195"/>
  </w:style>
  <w:style w:type="character" w:customStyle="1" w:styleId="aa">
    <w:name w:val="日付 (文字)"/>
    <w:link w:val="a9"/>
    <w:uiPriority w:val="99"/>
    <w:semiHidden/>
    <w:rsid w:val="00135195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14343A"/>
    <w:pPr>
      <w:jc w:val="center"/>
    </w:pPr>
  </w:style>
  <w:style w:type="character" w:customStyle="1" w:styleId="ac">
    <w:name w:val="記 (文字)"/>
    <w:link w:val="ab"/>
    <w:uiPriority w:val="99"/>
    <w:rsid w:val="0014343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4343A"/>
    <w:pPr>
      <w:jc w:val="right"/>
    </w:pPr>
  </w:style>
  <w:style w:type="character" w:customStyle="1" w:styleId="ae">
    <w:name w:val="結語 (文字)"/>
    <w:link w:val="ad"/>
    <w:uiPriority w:val="99"/>
    <w:rsid w:val="0014343A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33A8C"/>
    <w:pPr>
      <w:ind w:leftChars="400" w:left="840"/>
    </w:pPr>
  </w:style>
  <w:style w:type="character" w:styleId="af0">
    <w:name w:val="Hyperlink"/>
    <w:uiPriority w:val="99"/>
    <w:unhideWhenUsed/>
    <w:rsid w:val="0071732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20994"/>
    <w:rPr>
      <w:color w:val="954F72"/>
      <w:u w:val="single"/>
    </w:rPr>
  </w:style>
  <w:style w:type="table" w:styleId="af2">
    <w:name w:val="Table Grid"/>
    <w:basedOn w:val="a1"/>
    <w:uiPriority w:val="59"/>
    <w:rsid w:val="00B3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7月　1日</vt:lpstr>
      <vt:lpstr>平成21年　7月　1日</vt:lpstr>
    </vt:vector>
  </TitlesOfParts>
  <Company>WR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7月　1日</dc:title>
  <dc:subject/>
  <dc:creator>pc-opulib102.</dc:creator>
  <cp:keywords/>
  <dc:description/>
  <cp:lastModifiedBy>Owner</cp:lastModifiedBy>
  <cp:revision>6</cp:revision>
  <cp:lastPrinted>2018-09-26T05:51:00Z</cp:lastPrinted>
  <dcterms:created xsi:type="dcterms:W3CDTF">2018-09-10T03:06:00Z</dcterms:created>
  <dcterms:modified xsi:type="dcterms:W3CDTF">2018-09-26T06:10:00Z</dcterms:modified>
</cp:coreProperties>
</file>