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46" w:rsidRDefault="00A17414" w:rsidP="004974CD">
      <w:pPr>
        <w:spacing w:beforeLines="50" w:before="180" w:line="3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4974CD">
        <w:rPr>
          <w:rFonts w:ascii="メイリオ" w:eastAsia="メイリオ" w:hAnsi="メイリオ" w:cs="メイリオ" w:hint="eastAsia"/>
          <w:b/>
          <w:sz w:val="40"/>
          <w:szCs w:val="40"/>
        </w:rPr>
        <w:t>参</w:t>
      </w:r>
      <w:r w:rsidR="00E72464" w:rsidRPr="004974C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Pr="004974CD">
        <w:rPr>
          <w:rFonts w:ascii="メイリオ" w:eastAsia="メイリオ" w:hAnsi="メイリオ" w:cs="メイリオ" w:hint="eastAsia"/>
          <w:b/>
          <w:sz w:val="40"/>
          <w:szCs w:val="40"/>
        </w:rPr>
        <w:t>加</w:t>
      </w:r>
      <w:r w:rsidR="00E72464" w:rsidRPr="004974C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Pr="004974CD">
        <w:rPr>
          <w:rFonts w:ascii="メイリオ" w:eastAsia="メイリオ" w:hAnsi="メイリオ" w:cs="メイリオ" w:hint="eastAsia"/>
          <w:b/>
          <w:sz w:val="40"/>
          <w:szCs w:val="40"/>
        </w:rPr>
        <w:t>申</w:t>
      </w:r>
      <w:r w:rsidR="00E72464" w:rsidRPr="004974C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Pr="004974CD">
        <w:rPr>
          <w:rFonts w:ascii="メイリオ" w:eastAsia="メイリオ" w:hAnsi="メイリオ" w:cs="メイリオ" w:hint="eastAsia"/>
          <w:b/>
          <w:sz w:val="40"/>
          <w:szCs w:val="40"/>
        </w:rPr>
        <w:t>込</w:t>
      </w:r>
      <w:r w:rsidR="00E72464" w:rsidRPr="004974C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Pr="004974CD">
        <w:rPr>
          <w:rFonts w:ascii="メイリオ" w:eastAsia="メイリオ" w:hAnsi="メイリオ" w:cs="メイリオ" w:hint="eastAsia"/>
          <w:b/>
          <w:sz w:val="40"/>
          <w:szCs w:val="40"/>
        </w:rPr>
        <w:t>書</w:t>
      </w:r>
      <w:bookmarkStart w:id="0" w:name="_GoBack"/>
      <w:bookmarkEnd w:id="0"/>
    </w:p>
    <w:p w:rsidR="004974CD" w:rsidRPr="004974CD" w:rsidRDefault="004974CD" w:rsidP="004974CD">
      <w:pPr>
        <w:spacing w:beforeLines="50" w:before="180" w:line="30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C92709" w:rsidRPr="004974CD" w:rsidRDefault="00C92709" w:rsidP="00E00B8A">
      <w:pPr>
        <w:spacing w:beforeLines="50" w:before="180" w:line="300" w:lineRule="exact"/>
        <w:jc w:val="left"/>
        <w:rPr>
          <w:rFonts w:ascii="メイリオ" w:eastAsia="メイリオ" w:hAnsi="メイリオ" w:cs="メイリオ"/>
          <w:b/>
          <w:sz w:val="40"/>
          <w:szCs w:val="40"/>
        </w:rPr>
      </w:pPr>
    </w:p>
    <w:tbl>
      <w:tblPr>
        <w:tblStyle w:val="af2"/>
        <w:tblW w:w="9463" w:type="dxa"/>
        <w:jc w:val="center"/>
        <w:tblLook w:val="04A0" w:firstRow="1" w:lastRow="0" w:firstColumn="1" w:lastColumn="0" w:noHBand="0" w:noVBand="1"/>
      </w:tblPr>
      <w:tblGrid>
        <w:gridCol w:w="2586"/>
        <w:gridCol w:w="6877"/>
      </w:tblGrid>
      <w:tr w:rsidR="00B3683D" w:rsidRPr="00B3683D" w:rsidTr="00873FB1">
        <w:trPr>
          <w:trHeight w:val="567"/>
          <w:jc w:val="center"/>
        </w:trPr>
        <w:tc>
          <w:tcPr>
            <w:tcW w:w="2547" w:type="dxa"/>
            <w:vAlign w:val="center"/>
          </w:tcPr>
          <w:p w:rsidR="00B3683D" w:rsidRPr="00B3683D" w:rsidRDefault="00B3683D" w:rsidP="00873FB1">
            <w:pPr>
              <w:spacing w:line="3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36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種別（該当に○印）</w:t>
            </w:r>
          </w:p>
        </w:tc>
        <w:tc>
          <w:tcPr>
            <w:tcW w:w="6916" w:type="dxa"/>
            <w:vAlign w:val="center"/>
          </w:tcPr>
          <w:p w:rsidR="00B3683D" w:rsidRPr="00B3683D" w:rsidRDefault="00B3683D" w:rsidP="0036107E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36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学部生・院生・教員</w:t>
            </w:r>
          </w:p>
        </w:tc>
      </w:tr>
      <w:tr w:rsidR="00B3683D" w:rsidRPr="00B3683D" w:rsidTr="00873FB1">
        <w:trPr>
          <w:trHeight w:val="567"/>
          <w:jc w:val="center"/>
        </w:trPr>
        <w:tc>
          <w:tcPr>
            <w:tcW w:w="2547" w:type="dxa"/>
            <w:vAlign w:val="center"/>
          </w:tcPr>
          <w:p w:rsidR="00B3683D" w:rsidRPr="00B3683D" w:rsidRDefault="00B3683D" w:rsidP="00873FB1">
            <w:pPr>
              <w:spacing w:line="3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3683D">
              <w:rPr>
                <w:rFonts w:ascii="メイリオ" w:eastAsia="メイリオ" w:hAnsi="メイリオ" w:cs="メイリオ" w:hint="eastAsia"/>
                <w:spacing w:val="74"/>
                <w:kern w:val="0"/>
                <w:sz w:val="24"/>
                <w:szCs w:val="24"/>
                <w:fitText w:val="1980" w:id="1544940800"/>
              </w:rPr>
              <w:t>学部/研究</w:t>
            </w:r>
            <w:r w:rsidRPr="00B3683D">
              <w:rPr>
                <w:rFonts w:ascii="メイリオ" w:eastAsia="メイリオ" w:hAnsi="メイリオ" w:cs="メイリオ" w:hint="eastAsia"/>
                <w:spacing w:val="3"/>
                <w:kern w:val="0"/>
                <w:sz w:val="24"/>
                <w:szCs w:val="24"/>
                <w:fitText w:val="1980" w:id="1544940800"/>
              </w:rPr>
              <w:t>科</w:t>
            </w:r>
          </w:p>
        </w:tc>
        <w:tc>
          <w:tcPr>
            <w:tcW w:w="6916" w:type="dxa"/>
            <w:vAlign w:val="center"/>
          </w:tcPr>
          <w:p w:rsidR="00B3683D" w:rsidRPr="00B3683D" w:rsidRDefault="00B3683D" w:rsidP="0036107E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3683D" w:rsidRPr="00B3683D" w:rsidTr="00873FB1">
        <w:trPr>
          <w:trHeight w:val="567"/>
          <w:jc w:val="center"/>
        </w:trPr>
        <w:tc>
          <w:tcPr>
            <w:tcW w:w="2547" w:type="dxa"/>
            <w:vAlign w:val="center"/>
          </w:tcPr>
          <w:p w:rsidR="00B3683D" w:rsidRPr="00B3683D" w:rsidRDefault="00B3683D" w:rsidP="00873FB1">
            <w:pPr>
              <w:spacing w:line="3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3CA3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szCs w:val="24"/>
                <w:fitText w:val="1980" w:id="1544940801"/>
              </w:rPr>
              <w:t>学科/専</w:t>
            </w:r>
            <w:r w:rsidRPr="00B13CA3">
              <w:rPr>
                <w:rFonts w:ascii="メイリオ" w:eastAsia="メイリオ" w:hAnsi="メイリオ" w:cs="メイリオ" w:hint="eastAsia"/>
                <w:spacing w:val="37"/>
                <w:kern w:val="0"/>
                <w:sz w:val="24"/>
                <w:szCs w:val="24"/>
                <w:fitText w:val="1980" w:id="1544940801"/>
              </w:rPr>
              <w:t>攻</w:t>
            </w:r>
          </w:p>
        </w:tc>
        <w:tc>
          <w:tcPr>
            <w:tcW w:w="6916" w:type="dxa"/>
            <w:vAlign w:val="center"/>
          </w:tcPr>
          <w:p w:rsidR="00B3683D" w:rsidRPr="00B3683D" w:rsidRDefault="00B3683D" w:rsidP="0036107E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3683D" w:rsidRPr="00B3683D" w:rsidTr="00873FB1">
        <w:trPr>
          <w:trHeight w:val="567"/>
          <w:jc w:val="center"/>
        </w:trPr>
        <w:tc>
          <w:tcPr>
            <w:tcW w:w="2547" w:type="dxa"/>
            <w:vAlign w:val="center"/>
          </w:tcPr>
          <w:p w:rsidR="00B3683D" w:rsidRPr="00B3683D" w:rsidRDefault="00B3683D" w:rsidP="00873FB1">
            <w:pPr>
              <w:spacing w:line="3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3683D">
              <w:rPr>
                <w:rFonts w:ascii="メイリオ" w:eastAsia="メイリオ" w:hAnsi="メイリオ" w:cs="メイリオ" w:hint="eastAsia"/>
                <w:spacing w:val="750"/>
                <w:kern w:val="0"/>
                <w:sz w:val="24"/>
                <w:szCs w:val="24"/>
                <w:fitText w:val="1980" w:id="1544940802"/>
              </w:rPr>
              <w:t>氏</w:t>
            </w:r>
            <w:r w:rsidRPr="00B3683D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980" w:id="1544940802"/>
              </w:rPr>
              <w:t>名</w:t>
            </w:r>
          </w:p>
        </w:tc>
        <w:tc>
          <w:tcPr>
            <w:tcW w:w="6916" w:type="dxa"/>
            <w:vAlign w:val="center"/>
          </w:tcPr>
          <w:p w:rsidR="00B3683D" w:rsidRPr="00B3683D" w:rsidRDefault="00B3683D" w:rsidP="0036107E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3683D" w:rsidRPr="00B3683D" w:rsidTr="00873FB1">
        <w:trPr>
          <w:trHeight w:val="567"/>
          <w:jc w:val="center"/>
        </w:trPr>
        <w:tc>
          <w:tcPr>
            <w:tcW w:w="2547" w:type="dxa"/>
            <w:vAlign w:val="center"/>
          </w:tcPr>
          <w:p w:rsidR="00B3683D" w:rsidRPr="00B3683D" w:rsidRDefault="00B3683D" w:rsidP="00873FB1">
            <w:pPr>
              <w:spacing w:line="3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C4A6F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szCs w:val="24"/>
                <w:fitText w:val="2160" w:id="1544940804"/>
              </w:rPr>
              <w:t>連絡先（任意</w:t>
            </w:r>
            <w:r w:rsidRPr="007C4A6F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2160" w:id="1544940804"/>
              </w:rPr>
              <w:t>）</w:t>
            </w:r>
          </w:p>
        </w:tc>
        <w:tc>
          <w:tcPr>
            <w:tcW w:w="6916" w:type="dxa"/>
            <w:vAlign w:val="center"/>
          </w:tcPr>
          <w:p w:rsidR="00B3683D" w:rsidRPr="00B3683D" w:rsidRDefault="00B3683D" w:rsidP="0036107E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B3683D" w:rsidRPr="004974CD" w:rsidRDefault="00B3683D" w:rsidP="004974CD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:rsidR="00C93A03" w:rsidRPr="004974CD" w:rsidRDefault="00717321" w:rsidP="004974CD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4974CD">
        <w:rPr>
          <w:rFonts w:ascii="メイリオ" w:eastAsia="メイリオ" w:hAnsi="メイリオ" w:cs="メイリオ" w:hint="eastAsia"/>
          <w:sz w:val="24"/>
          <w:szCs w:val="24"/>
        </w:rPr>
        <w:t>研究分野（</w:t>
      </w:r>
      <w:r w:rsidR="007B643A" w:rsidRPr="004974CD">
        <w:rPr>
          <w:rFonts w:ascii="メイリオ" w:eastAsia="メイリオ" w:hAnsi="メイリオ" w:cs="メイリオ" w:hint="eastAsia"/>
          <w:sz w:val="24"/>
          <w:szCs w:val="24"/>
        </w:rPr>
        <w:t>キーワード</w:t>
      </w:r>
      <w:r w:rsidRPr="004974CD">
        <w:rPr>
          <w:rFonts w:ascii="メイリオ" w:eastAsia="メイリオ" w:hAnsi="メイリオ" w:cs="メイリオ" w:hint="eastAsia"/>
          <w:sz w:val="24"/>
          <w:szCs w:val="24"/>
        </w:rPr>
        <w:t>等）</w:t>
      </w:r>
      <w:r w:rsidR="007B643A" w:rsidRPr="004974C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93A03" w:rsidRPr="004974CD">
        <w:rPr>
          <w:rFonts w:ascii="メイリオ" w:eastAsia="メイリオ" w:hAnsi="メイリオ" w:cs="メイリオ" w:hint="eastAsia"/>
          <w:sz w:val="24"/>
          <w:szCs w:val="24"/>
        </w:rPr>
        <w:t>ご記入ください。</w:t>
      </w:r>
    </w:p>
    <w:tbl>
      <w:tblPr>
        <w:tblpPr w:leftFromText="142" w:rightFromText="142" w:vertAnchor="text" w:tblpXSpec="center" w:tblpY="165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64"/>
      </w:tblGrid>
      <w:tr w:rsidR="001F5CA7" w:rsidRPr="004974CD" w:rsidTr="00695A5D">
        <w:trPr>
          <w:trHeight w:val="1087"/>
        </w:trPr>
        <w:tc>
          <w:tcPr>
            <w:tcW w:w="9464" w:type="dxa"/>
          </w:tcPr>
          <w:p w:rsidR="00695A5D" w:rsidRPr="009926BA" w:rsidRDefault="00695A5D" w:rsidP="00695A5D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717321" w:rsidRPr="004974CD" w:rsidRDefault="00717321" w:rsidP="004974CD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:rsidR="00D43AAE" w:rsidRPr="004974CD" w:rsidRDefault="00717321" w:rsidP="004974CD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4974CD">
        <w:rPr>
          <w:rFonts w:ascii="メイリオ" w:eastAsia="メイリオ" w:hAnsi="メイリオ" w:cs="メイリオ" w:hint="eastAsia"/>
          <w:sz w:val="24"/>
          <w:szCs w:val="24"/>
        </w:rPr>
        <w:t>事前</w:t>
      </w:r>
      <w:r w:rsidR="00C93A03" w:rsidRPr="004974CD">
        <w:rPr>
          <w:rFonts w:ascii="メイリオ" w:eastAsia="メイリオ" w:hAnsi="メイリオ" w:cs="メイリオ" w:hint="eastAsia"/>
          <w:sz w:val="24"/>
          <w:szCs w:val="24"/>
        </w:rPr>
        <w:t>質問があればご記入ください。</w:t>
      </w:r>
    </w:p>
    <w:tbl>
      <w:tblPr>
        <w:tblpPr w:leftFromText="142" w:rightFromText="142" w:vertAnchor="text" w:horzAnchor="margin" w:tblpXSpec="center" w:tblpY="167"/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64"/>
      </w:tblGrid>
      <w:tr w:rsidR="004974CD" w:rsidRPr="004974CD" w:rsidTr="00695A5D">
        <w:trPr>
          <w:trHeight w:val="1833"/>
          <w:jc w:val="center"/>
        </w:trPr>
        <w:tc>
          <w:tcPr>
            <w:tcW w:w="9464" w:type="dxa"/>
          </w:tcPr>
          <w:p w:rsidR="00695A5D" w:rsidRPr="009926BA" w:rsidRDefault="00695A5D" w:rsidP="00695A5D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C93A03" w:rsidRPr="004974CD" w:rsidRDefault="00C93A03" w:rsidP="004974CD">
      <w:pPr>
        <w:spacing w:line="300" w:lineRule="exact"/>
        <w:rPr>
          <w:rFonts w:ascii="メイリオ" w:eastAsia="メイリオ" w:hAnsi="メイリオ" w:cs="メイリオ"/>
          <w:b/>
          <w:sz w:val="40"/>
          <w:szCs w:val="40"/>
        </w:rPr>
      </w:pPr>
    </w:p>
    <w:p w:rsidR="000D3532" w:rsidRPr="008E3961" w:rsidRDefault="000D3532" w:rsidP="00C92709">
      <w:pPr>
        <w:spacing w:beforeLines="50" w:before="180"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0D3532" w:rsidRPr="008E3961" w:rsidSect="004974CD">
      <w:headerReference w:type="default" r:id="rId7"/>
      <w:footerReference w:type="default" r:id="rId8"/>
      <w:pgSz w:w="11906" w:h="16838" w:code="9"/>
      <w:pgMar w:top="283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6F" w:rsidRDefault="007C4A6F">
      <w:r>
        <w:separator/>
      </w:r>
    </w:p>
  </w:endnote>
  <w:endnote w:type="continuationSeparator" w:id="0">
    <w:p w:rsidR="007C4A6F" w:rsidRDefault="007C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95" w:rsidRPr="00292B95" w:rsidRDefault="00292B95" w:rsidP="00292B95">
    <w:pPr>
      <w:pStyle w:val="a5"/>
      <w:jc w:val="right"/>
      <w:rPr>
        <w:rFonts w:ascii="メイリオ" w:eastAsia="メイリオ" w:hAnsi="メイリオ" w:cs="メイリオ"/>
      </w:rPr>
    </w:pPr>
    <w:r w:rsidRPr="00292B95">
      <w:rPr>
        <w:rFonts w:ascii="メイリオ" w:eastAsia="メイリオ" w:hAnsi="メイリオ" w:cs="メイリオ" w:hint="eastAsia"/>
      </w:rPr>
      <w:t>岡山県立大学附属図書館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6F" w:rsidRDefault="007C4A6F">
      <w:r>
        <w:separator/>
      </w:r>
    </w:p>
  </w:footnote>
  <w:footnote w:type="continuationSeparator" w:id="0">
    <w:p w:rsidR="007C4A6F" w:rsidRDefault="007C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4974CD" w:rsidRDefault="004974CD" w:rsidP="004974CD">
    <w:pPr>
      <w:snapToGrid w:val="0"/>
      <w:spacing w:line="300" w:lineRule="exact"/>
      <w:jc w:val="left"/>
      <w:rPr>
        <w:rFonts w:ascii="メイリオ" w:eastAsia="メイリオ" w:hAnsi="メイリオ" w:cs="メイリオ"/>
        <w:sz w:val="20"/>
        <w:szCs w:val="20"/>
      </w:rPr>
    </w:pPr>
    <w:r w:rsidRPr="004974CD">
      <w:rPr>
        <w:rFonts w:ascii="メイリオ" w:eastAsia="メイリオ" w:hAnsi="メイリオ" w:cs="メイリオ" w:hint="eastAsia"/>
        <w:sz w:val="20"/>
        <w:szCs w:val="20"/>
      </w:rPr>
      <w:t>図書館講習会</w:t>
    </w:r>
  </w:p>
  <w:p w:rsidR="004974CD" w:rsidRPr="004974CD" w:rsidRDefault="004974CD" w:rsidP="004974CD">
    <w:pPr>
      <w:snapToGrid w:val="0"/>
      <w:spacing w:line="300" w:lineRule="exact"/>
      <w:jc w:val="left"/>
      <w:rPr>
        <w:rFonts w:ascii="メイリオ" w:eastAsia="メイリオ" w:hAnsi="メイリオ" w:cs="メイリオ"/>
        <w:b/>
        <w:sz w:val="24"/>
        <w:szCs w:val="24"/>
      </w:rPr>
    </w:pPr>
    <w:r w:rsidRPr="004974CD">
      <w:rPr>
        <w:rFonts w:ascii="メイリオ" w:eastAsia="メイリオ" w:hAnsi="メイリオ" w:cs="メイリオ" w:hint="eastAsia"/>
        <w:b/>
        <w:sz w:val="28"/>
        <w:szCs w:val="28"/>
      </w:rPr>
      <w:t>英語論文の探し方と論文執筆のヒント</w:t>
    </w:r>
    <w:r>
      <w:rPr>
        <w:rFonts w:ascii="メイリオ" w:eastAsia="メイリオ" w:hAnsi="メイリオ" w:cs="メイリオ" w:hint="eastAsia"/>
        <w:b/>
        <w:sz w:val="28"/>
        <w:szCs w:val="28"/>
      </w:rPr>
      <w:t xml:space="preserve">　</w:t>
    </w:r>
    <w:r w:rsidRPr="004974CD">
      <w:rPr>
        <w:rFonts w:ascii="メイリオ" w:eastAsia="メイリオ" w:hAnsi="メイリオ" w:cs="メイリオ" w:hint="eastAsia"/>
        <w:b/>
        <w:sz w:val="24"/>
        <w:szCs w:val="24"/>
      </w:rPr>
      <w:t>～</w:t>
    </w:r>
    <w:r w:rsidRPr="004974CD">
      <w:rPr>
        <w:rFonts w:ascii="メイリオ" w:eastAsia="メイリオ" w:hAnsi="メイリオ" w:cs="メイリオ"/>
        <w:b/>
        <w:sz w:val="24"/>
        <w:szCs w:val="24"/>
      </w:rPr>
      <w:t>ScienceDirectを利用して</w:t>
    </w:r>
    <w:r w:rsidRPr="004974CD">
      <w:rPr>
        <w:rFonts w:ascii="メイリオ" w:eastAsia="メイリオ" w:hAnsi="メイリオ" w:cs="メイリオ" w:hint="eastAsia"/>
        <w:b/>
        <w:sz w:val="24"/>
        <w:szCs w:val="24"/>
      </w:rPr>
      <w:t>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41868"/>
    <w:multiLevelType w:val="hybridMultilevel"/>
    <w:tmpl w:val="22F0A73E"/>
    <w:lvl w:ilvl="0" w:tplc="DDF835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62D25"/>
    <w:multiLevelType w:val="hybridMultilevel"/>
    <w:tmpl w:val="A29238FA"/>
    <w:lvl w:ilvl="0" w:tplc="2B104C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165268"/>
    <w:multiLevelType w:val="hybridMultilevel"/>
    <w:tmpl w:val="78A252BE"/>
    <w:lvl w:ilvl="0" w:tplc="AB80CD10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33"/>
    <w:rsid w:val="0002164F"/>
    <w:rsid w:val="00055353"/>
    <w:rsid w:val="00061A44"/>
    <w:rsid w:val="00072DE2"/>
    <w:rsid w:val="000D3532"/>
    <w:rsid w:val="000D7C5E"/>
    <w:rsid w:val="000F1212"/>
    <w:rsid w:val="0011213D"/>
    <w:rsid w:val="001261C0"/>
    <w:rsid w:val="001316D7"/>
    <w:rsid w:val="00132D8D"/>
    <w:rsid w:val="001347EE"/>
    <w:rsid w:val="00135195"/>
    <w:rsid w:val="00141EE0"/>
    <w:rsid w:val="0014343A"/>
    <w:rsid w:val="00155478"/>
    <w:rsid w:val="0016013D"/>
    <w:rsid w:val="00171AD8"/>
    <w:rsid w:val="00175222"/>
    <w:rsid w:val="0018087F"/>
    <w:rsid w:val="001A19FC"/>
    <w:rsid w:val="001A282F"/>
    <w:rsid w:val="001A78EC"/>
    <w:rsid w:val="001B17DB"/>
    <w:rsid w:val="001E644D"/>
    <w:rsid w:val="001F5CA7"/>
    <w:rsid w:val="002048C8"/>
    <w:rsid w:val="00205530"/>
    <w:rsid w:val="00220994"/>
    <w:rsid w:val="00257C92"/>
    <w:rsid w:val="002600E6"/>
    <w:rsid w:val="00292B95"/>
    <w:rsid w:val="00297330"/>
    <w:rsid w:val="002C690F"/>
    <w:rsid w:val="002D41C1"/>
    <w:rsid w:val="002E1091"/>
    <w:rsid w:val="00300ED3"/>
    <w:rsid w:val="00314EAD"/>
    <w:rsid w:val="0032336E"/>
    <w:rsid w:val="0036107E"/>
    <w:rsid w:val="00373550"/>
    <w:rsid w:val="003D5C5D"/>
    <w:rsid w:val="004247FA"/>
    <w:rsid w:val="0046392A"/>
    <w:rsid w:val="00472A00"/>
    <w:rsid w:val="00486C61"/>
    <w:rsid w:val="004974CD"/>
    <w:rsid w:val="004B6020"/>
    <w:rsid w:val="00512C8C"/>
    <w:rsid w:val="00513FF7"/>
    <w:rsid w:val="00515A61"/>
    <w:rsid w:val="00533A6F"/>
    <w:rsid w:val="005615FC"/>
    <w:rsid w:val="005929F6"/>
    <w:rsid w:val="005D183E"/>
    <w:rsid w:val="005D4B33"/>
    <w:rsid w:val="005E401C"/>
    <w:rsid w:val="00616E5C"/>
    <w:rsid w:val="00631E0B"/>
    <w:rsid w:val="00635D87"/>
    <w:rsid w:val="00643A4A"/>
    <w:rsid w:val="006476CF"/>
    <w:rsid w:val="00673018"/>
    <w:rsid w:val="00675930"/>
    <w:rsid w:val="0068769B"/>
    <w:rsid w:val="00690299"/>
    <w:rsid w:val="00695A5D"/>
    <w:rsid w:val="006D5E89"/>
    <w:rsid w:val="006E4DB9"/>
    <w:rsid w:val="006F2C85"/>
    <w:rsid w:val="007040C5"/>
    <w:rsid w:val="00705CF8"/>
    <w:rsid w:val="0071242D"/>
    <w:rsid w:val="00717321"/>
    <w:rsid w:val="00737A97"/>
    <w:rsid w:val="0075152C"/>
    <w:rsid w:val="007B1C66"/>
    <w:rsid w:val="007B6251"/>
    <w:rsid w:val="007B643A"/>
    <w:rsid w:val="007C4A6F"/>
    <w:rsid w:val="008039E2"/>
    <w:rsid w:val="00821301"/>
    <w:rsid w:val="00833A8C"/>
    <w:rsid w:val="00835C11"/>
    <w:rsid w:val="00836D44"/>
    <w:rsid w:val="00851068"/>
    <w:rsid w:val="00871A03"/>
    <w:rsid w:val="00873FB1"/>
    <w:rsid w:val="00897152"/>
    <w:rsid w:val="008B146D"/>
    <w:rsid w:val="008B7FE3"/>
    <w:rsid w:val="008C2E60"/>
    <w:rsid w:val="008D09CC"/>
    <w:rsid w:val="008E3961"/>
    <w:rsid w:val="008F1FB2"/>
    <w:rsid w:val="008F7515"/>
    <w:rsid w:val="00901010"/>
    <w:rsid w:val="00917ABB"/>
    <w:rsid w:val="00936B00"/>
    <w:rsid w:val="009517C8"/>
    <w:rsid w:val="00965B04"/>
    <w:rsid w:val="00971362"/>
    <w:rsid w:val="009818EB"/>
    <w:rsid w:val="00984239"/>
    <w:rsid w:val="00985F5C"/>
    <w:rsid w:val="009926BA"/>
    <w:rsid w:val="009D779B"/>
    <w:rsid w:val="009E5DF6"/>
    <w:rsid w:val="00A042CF"/>
    <w:rsid w:val="00A068EA"/>
    <w:rsid w:val="00A17414"/>
    <w:rsid w:val="00A30117"/>
    <w:rsid w:val="00A86829"/>
    <w:rsid w:val="00AA2216"/>
    <w:rsid w:val="00AA3D27"/>
    <w:rsid w:val="00AC7B3E"/>
    <w:rsid w:val="00AD0758"/>
    <w:rsid w:val="00AF558D"/>
    <w:rsid w:val="00B10A9E"/>
    <w:rsid w:val="00B13CA3"/>
    <w:rsid w:val="00B13F8A"/>
    <w:rsid w:val="00B3683D"/>
    <w:rsid w:val="00B40650"/>
    <w:rsid w:val="00B8085D"/>
    <w:rsid w:val="00B9093B"/>
    <w:rsid w:val="00BC60FC"/>
    <w:rsid w:val="00C07789"/>
    <w:rsid w:val="00C32D40"/>
    <w:rsid w:val="00C67C8D"/>
    <w:rsid w:val="00C808A6"/>
    <w:rsid w:val="00C8302A"/>
    <w:rsid w:val="00C92709"/>
    <w:rsid w:val="00C93A03"/>
    <w:rsid w:val="00CA6C4E"/>
    <w:rsid w:val="00CB599A"/>
    <w:rsid w:val="00CD4D62"/>
    <w:rsid w:val="00D02246"/>
    <w:rsid w:val="00D15E46"/>
    <w:rsid w:val="00D3255D"/>
    <w:rsid w:val="00D369DE"/>
    <w:rsid w:val="00D43AAE"/>
    <w:rsid w:val="00DA3EEA"/>
    <w:rsid w:val="00DA726C"/>
    <w:rsid w:val="00DB306F"/>
    <w:rsid w:val="00DC6D6D"/>
    <w:rsid w:val="00DE0647"/>
    <w:rsid w:val="00E00B8A"/>
    <w:rsid w:val="00E42138"/>
    <w:rsid w:val="00E635FA"/>
    <w:rsid w:val="00E72464"/>
    <w:rsid w:val="00E850FA"/>
    <w:rsid w:val="00E97886"/>
    <w:rsid w:val="00EA64C8"/>
    <w:rsid w:val="00EC38C8"/>
    <w:rsid w:val="00EE56F8"/>
    <w:rsid w:val="00EF1B71"/>
    <w:rsid w:val="00F24E46"/>
    <w:rsid w:val="00F80EF3"/>
    <w:rsid w:val="00F87851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052E5-7764-4C30-97C4-42AAB48B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35195"/>
  </w:style>
  <w:style w:type="character" w:customStyle="1" w:styleId="aa">
    <w:name w:val="日付 (文字)"/>
    <w:link w:val="a9"/>
    <w:uiPriority w:val="99"/>
    <w:semiHidden/>
    <w:rsid w:val="00135195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14343A"/>
    <w:pPr>
      <w:jc w:val="center"/>
    </w:pPr>
  </w:style>
  <w:style w:type="character" w:customStyle="1" w:styleId="ac">
    <w:name w:val="記 (文字)"/>
    <w:link w:val="ab"/>
    <w:uiPriority w:val="99"/>
    <w:rsid w:val="0014343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4343A"/>
    <w:pPr>
      <w:jc w:val="right"/>
    </w:pPr>
  </w:style>
  <w:style w:type="character" w:customStyle="1" w:styleId="ae">
    <w:name w:val="結語 (文字)"/>
    <w:link w:val="ad"/>
    <w:uiPriority w:val="99"/>
    <w:rsid w:val="0014343A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33A8C"/>
    <w:pPr>
      <w:ind w:leftChars="400" w:left="840"/>
    </w:pPr>
  </w:style>
  <w:style w:type="character" w:styleId="af0">
    <w:name w:val="Hyperlink"/>
    <w:uiPriority w:val="99"/>
    <w:unhideWhenUsed/>
    <w:rsid w:val="0071732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20994"/>
    <w:rPr>
      <w:color w:val="954F72"/>
      <w:u w:val="single"/>
    </w:rPr>
  </w:style>
  <w:style w:type="table" w:styleId="af2">
    <w:name w:val="Table Grid"/>
    <w:basedOn w:val="a1"/>
    <w:uiPriority w:val="59"/>
    <w:rsid w:val="00B3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7月　1日</vt:lpstr>
      <vt:lpstr>平成21年　7月　1日</vt:lpstr>
    </vt:vector>
  </TitlesOfParts>
  <Company>WR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7月　1日</dc:title>
  <dc:subject/>
  <dc:creator>pc-opulib102.</dc:creator>
  <cp:keywords/>
  <dc:description/>
  <cp:lastModifiedBy>Owner</cp:lastModifiedBy>
  <cp:revision>19</cp:revision>
  <cp:lastPrinted>2016-12-01T01:39:00Z</cp:lastPrinted>
  <dcterms:created xsi:type="dcterms:W3CDTF">2017-12-02T14:10:00Z</dcterms:created>
  <dcterms:modified xsi:type="dcterms:W3CDTF">2017-12-04T07:48:00Z</dcterms:modified>
</cp:coreProperties>
</file>